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уденновск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уденновск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